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810E2C-DBD4-4ECF-B749-F12504AEF5EC}"/>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